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C54E" w14:textId="77777777" w:rsidR="00500458" w:rsidRDefault="00946503" w:rsidP="00500458">
      <w:pPr>
        <w:jc w:val="center"/>
        <w:rPr>
          <w:b/>
          <w:sz w:val="32"/>
          <w:szCs w:val="32"/>
          <w:u w:val="single"/>
        </w:rPr>
      </w:pPr>
      <w:r w:rsidRPr="0094650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790B3BD" wp14:editId="454C3958">
            <wp:simplePos x="0" y="0"/>
            <wp:positionH relativeFrom="column">
              <wp:posOffset>4953000</wp:posOffset>
            </wp:positionH>
            <wp:positionV relativeFrom="paragraph">
              <wp:posOffset>-390525</wp:posOffset>
            </wp:positionV>
            <wp:extent cx="835660" cy="781050"/>
            <wp:effectExtent l="0" t="0" r="2540" b="0"/>
            <wp:wrapThrough wrapText="bothSides">
              <wp:wrapPolygon edited="0">
                <wp:start x="0" y="0"/>
                <wp:lineTo x="0" y="21073"/>
                <wp:lineTo x="21173" y="21073"/>
                <wp:lineTo x="211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Impact Ple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503">
        <w:rPr>
          <w:b/>
          <w:sz w:val="32"/>
          <w:szCs w:val="32"/>
        </w:rPr>
        <w:tab/>
      </w:r>
      <w:r w:rsidRPr="00946503">
        <w:rPr>
          <w:b/>
          <w:sz w:val="32"/>
          <w:szCs w:val="32"/>
        </w:rPr>
        <w:tab/>
      </w:r>
      <w:r w:rsidR="00500458" w:rsidRPr="00996AE9">
        <w:rPr>
          <w:b/>
          <w:sz w:val="32"/>
          <w:szCs w:val="32"/>
          <w:u w:val="single"/>
        </w:rPr>
        <w:t>Social Impact Pledge Form</w:t>
      </w:r>
    </w:p>
    <w:p w14:paraId="6BF52596" w14:textId="77777777" w:rsidR="00500458" w:rsidRPr="00996AE9" w:rsidRDefault="00500458" w:rsidP="00500458">
      <w:pPr>
        <w:jc w:val="center"/>
        <w:rPr>
          <w:b/>
          <w:sz w:val="32"/>
          <w:szCs w:val="32"/>
          <w:u w:val="single"/>
        </w:rPr>
      </w:pPr>
    </w:p>
    <w:p w14:paraId="36AFED0B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</w:p>
    <w:p w14:paraId="16259B16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E6C2B">
        <w:rPr>
          <w:sz w:val="22"/>
          <w:u w:val="single"/>
        </w:rPr>
        <w:t xml:space="preserve">                                                                ___________  </w:t>
      </w:r>
      <w:r w:rsidRPr="002E6C2B">
        <w:rPr>
          <w:sz w:val="22"/>
        </w:rPr>
        <w:t xml:space="preserve">  pledge to:</w:t>
      </w:r>
    </w:p>
    <w:p w14:paraId="3BBB5789" w14:textId="77777777" w:rsidR="00500458" w:rsidRPr="00996AE9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96AE9">
        <w:rPr>
          <w:sz w:val="22"/>
        </w:rPr>
        <w:t>Challenge ourselves to increase the positive impact we make on our local community and make better use of our assets – our buildings/grounds and our people.</w:t>
      </w:r>
    </w:p>
    <w:p w14:paraId="1D19F39F" w14:textId="10D687A6" w:rsidR="00500458" w:rsidRDefault="005E2E8C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W</w:t>
      </w:r>
      <w:r w:rsidR="00500458" w:rsidRPr="00996AE9">
        <w:rPr>
          <w:sz w:val="22"/>
        </w:rPr>
        <w:t xml:space="preserve">e will do </w:t>
      </w:r>
      <w:r w:rsidR="005E6D03">
        <w:rPr>
          <w:sz w:val="22"/>
        </w:rPr>
        <w:t>the following</w:t>
      </w:r>
      <w:r w:rsidR="00500458" w:rsidRPr="00996AE9">
        <w:rPr>
          <w:sz w:val="22"/>
        </w:rPr>
        <w:t xml:space="preserve"> things that we don’t do at the moment to improve our social impact.</w:t>
      </w:r>
    </w:p>
    <w:p w14:paraId="07A3CDDE" w14:textId="77777777" w:rsidR="00500458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21D6C7B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2E6C2B">
        <w:t>Signed by CEO</w:t>
      </w:r>
      <w:r>
        <w:t xml:space="preserve"> or Chair</w:t>
      </w:r>
      <w:r w:rsidRPr="002E6C2B">
        <w:t>:___________</w:t>
      </w:r>
      <w:r w:rsidRPr="002E6C2B">
        <w:rPr>
          <w:u w:val="single"/>
        </w:rPr>
        <w:t xml:space="preserve">___________________    </w:t>
      </w:r>
    </w:p>
    <w:p w14:paraId="2DD77251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2E6C2B">
        <w:rPr>
          <w:u w:val="single"/>
        </w:rPr>
        <w:t xml:space="preserve">               </w:t>
      </w:r>
    </w:p>
    <w:p w14:paraId="3D4959C7" w14:textId="027FC7AE" w:rsidR="00500458" w:rsidRDefault="00500458" w:rsidP="00500458"/>
    <w:p w14:paraId="420604A7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 w:rsidRPr="002E6C2B">
        <w:rPr>
          <w:sz w:val="22"/>
        </w:rPr>
        <w:t>1</w:t>
      </w:r>
      <w:r w:rsidRPr="002E6C2B">
        <w:rPr>
          <w:sz w:val="22"/>
          <w:vertAlign w:val="superscript"/>
        </w:rPr>
        <w:t>st</w:t>
      </w:r>
      <w:r w:rsidRPr="002E6C2B">
        <w:rPr>
          <w:sz w:val="22"/>
        </w:rPr>
        <w:t xml:space="preserve"> Commitment:</w:t>
      </w:r>
    </w:p>
    <w:p w14:paraId="7BED60F1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14:paraId="5CACFB6E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14:paraId="73368ACB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14:paraId="0E7773CD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 w:rsidRPr="002E6C2B">
        <w:rPr>
          <w:sz w:val="22"/>
        </w:rPr>
        <w:t>Geographical location of impact:</w:t>
      </w:r>
      <w:r w:rsidRPr="002E6C2B">
        <w:rPr>
          <w:u w:val="single"/>
        </w:rPr>
        <w:t xml:space="preserve">    </w:t>
      </w:r>
    </w:p>
    <w:p w14:paraId="17A2423D" w14:textId="77777777" w:rsidR="00500458" w:rsidRPr="00E26D04" w:rsidRDefault="00500458" w:rsidP="005004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sz w:val="22"/>
        </w:rPr>
        <w:t>Contact details:</w:t>
      </w:r>
      <w:r w:rsidRPr="00E26D04">
        <w:rPr>
          <w:sz w:val="22"/>
        </w:rPr>
        <w:t xml:space="preserve">            </w:t>
      </w:r>
    </w:p>
    <w:p w14:paraId="46D3CB91" w14:textId="77777777" w:rsidR="00500458" w:rsidRPr="002E6C2B" w:rsidRDefault="00500458" w:rsidP="00500458"/>
    <w:p w14:paraId="4635565D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E6C2B">
        <w:rPr>
          <w:sz w:val="22"/>
        </w:rPr>
        <w:t>2</w:t>
      </w:r>
      <w:r w:rsidRPr="002E6C2B">
        <w:rPr>
          <w:sz w:val="22"/>
          <w:vertAlign w:val="superscript"/>
        </w:rPr>
        <w:t>nd</w:t>
      </w:r>
      <w:r w:rsidRPr="002E6C2B">
        <w:rPr>
          <w:sz w:val="22"/>
        </w:rPr>
        <w:t xml:space="preserve"> Commitment:</w:t>
      </w:r>
    </w:p>
    <w:p w14:paraId="073EFBB7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64B4B5D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196E4E2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4D7917B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E6C2B">
        <w:rPr>
          <w:sz w:val="22"/>
        </w:rPr>
        <w:t>Geographical location of impact:</w:t>
      </w:r>
      <w:r w:rsidRPr="002E6C2B">
        <w:rPr>
          <w:u w:val="single"/>
        </w:rPr>
        <w:t xml:space="preserve">    </w:t>
      </w:r>
    </w:p>
    <w:p w14:paraId="0CF524A8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sz w:val="22"/>
        </w:rPr>
        <w:t>Contact details:</w:t>
      </w:r>
      <w:r w:rsidRPr="002E6C2B">
        <w:rPr>
          <w:u w:val="single"/>
        </w:rPr>
        <w:t xml:space="preserve">               </w:t>
      </w:r>
    </w:p>
    <w:p w14:paraId="338BF602" w14:textId="77777777" w:rsidR="00500458" w:rsidRPr="002E6C2B" w:rsidRDefault="00500458" w:rsidP="00500458"/>
    <w:p w14:paraId="1B696E50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E6C2B">
        <w:rPr>
          <w:sz w:val="22"/>
        </w:rPr>
        <w:t>3</w:t>
      </w:r>
      <w:r w:rsidRPr="002E6C2B">
        <w:rPr>
          <w:sz w:val="22"/>
          <w:vertAlign w:val="superscript"/>
        </w:rPr>
        <w:t>rd</w:t>
      </w:r>
      <w:r w:rsidRPr="002E6C2B">
        <w:rPr>
          <w:sz w:val="22"/>
        </w:rPr>
        <w:t xml:space="preserve"> Commitment:</w:t>
      </w:r>
    </w:p>
    <w:p w14:paraId="36B9C6C2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00AD633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AC80E37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7D6037C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E6C2B">
        <w:rPr>
          <w:sz w:val="22"/>
        </w:rPr>
        <w:t>Geographical location of impact:</w:t>
      </w:r>
      <w:r w:rsidRPr="002E6C2B">
        <w:rPr>
          <w:u w:val="single"/>
        </w:rPr>
        <w:t xml:space="preserve">    </w:t>
      </w:r>
    </w:p>
    <w:p w14:paraId="28508C08" w14:textId="77777777" w:rsidR="00500458" w:rsidRPr="002E6C2B" w:rsidRDefault="00500458" w:rsidP="0050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sz w:val="22"/>
        </w:rPr>
        <w:t>Contact details:</w:t>
      </w:r>
      <w:r w:rsidRPr="002E6C2B">
        <w:rPr>
          <w:u w:val="single"/>
        </w:rPr>
        <w:t xml:space="preserve">               </w:t>
      </w:r>
    </w:p>
    <w:p w14:paraId="3518DC88" w14:textId="77777777" w:rsidR="00500458" w:rsidRPr="002E6C2B" w:rsidRDefault="00500458" w:rsidP="00500458"/>
    <w:p w14:paraId="15D12E24" w14:textId="77777777" w:rsidR="00500458" w:rsidRPr="002E6C2B" w:rsidRDefault="00500458" w:rsidP="00500458">
      <w:r w:rsidRPr="002E6C2B">
        <w:t>If you have any other relevant information you would like to provide please use box overleaf.</w:t>
      </w:r>
    </w:p>
    <w:p w14:paraId="14E3E1AA" w14:textId="77777777" w:rsidR="00500458" w:rsidRDefault="00500458" w:rsidP="00500458">
      <w:pPr>
        <w:spacing w:before="0" w:after="0"/>
        <w:rPr>
          <w:sz w:val="22"/>
        </w:rPr>
      </w:pPr>
      <w:r>
        <w:br w:type="page"/>
      </w:r>
      <w:r>
        <w:rPr>
          <w:sz w:val="22"/>
        </w:rPr>
        <w:lastRenderedPageBreak/>
        <w:t>Additional Information:</w:t>
      </w:r>
    </w:p>
    <w:p w14:paraId="0554EE49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14:paraId="26460A7D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14:paraId="680D1814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14:paraId="596199B8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10531B9C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5F56FB7F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26FB3073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0D7E622E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44892D3E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5D9975A5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634317C7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1FF40928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</w:p>
    <w:p w14:paraId="58535E7A" w14:textId="77777777" w:rsidR="00500458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   </w:t>
      </w:r>
    </w:p>
    <w:p w14:paraId="115C51E7" w14:textId="77777777" w:rsidR="00500458" w:rsidRPr="00E65124" w:rsidRDefault="00500458" w:rsidP="00681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u w:val="single"/>
        </w:rPr>
      </w:pPr>
      <w:r>
        <w:rPr>
          <w:u w:val="single"/>
        </w:rPr>
        <w:t xml:space="preserve">               </w:t>
      </w:r>
    </w:p>
    <w:p w14:paraId="1DBECDC2" w14:textId="77777777" w:rsidR="00500458" w:rsidRDefault="00500458" w:rsidP="00500458"/>
    <w:p w14:paraId="3BE83FDA" w14:textId="77777777" w:rsidR="00500458" w:rsidRDefault="00500458" w:rsidP="00500458">
      <w:pPr>
        <w:spacing w:before="0" w:after="0"/>
      </w:pPr>
      <w:r>
        <w:t>Company Logo:</w:t>
      </w:r>
    </w:p>
    <w:p w14:paraId="57E666C2" w14:textId="77777777" w:rsidR="00500458" w:rsidRDefault="00500458" w:rsidP="00500458">
      <w:pPr>
        <w:spacing w:before="0" w:after="0"/>
      </w:pPr>
    </w:p>
    <w:p w14:paraId="3D011524" w14:textId="77777777" w:rsidR="00500458" w:rsidRDefault="00500458" w:rsidP="00500458">
      <w:pPr>
        <w:spacing w:before="0" w:after="0"/>
      </w:pPr>
    </w:p>
    <w:p w14:paraId="6D94D8CC" w14:textId="33A5A7AB" w:rsidR="00500458" w:rsidRDefault="00500458" w:rsidP="00500458">
      <w:pPr>
        <w:spacing w:before="0" w:after="0"/>
      </w:pPr>
    </w:p>
    <w:p w14:paraId="751E100D" w14:textId="1D5AC720" w:rsidR="00681DB5" w:rsidRDefault="00681DB5" w:rsidP="00500458">
      <w:pPr>
        <w:spacing w:before="0" w:after="0"/>
      </w:pPr>
    </w:p>
    <w:p w14:paraId="3E95C89A" w14:textId="133D9BB5" w:rsidR="00681DB5" w:rsidRDefault="00681DB5" w:rsidP="00500458">
      <w:pPr>
        <w:spacing w:before="0" w:after="0"/>
      </w:pPr>
    </w:p>
    <w:p w14:paraId="3D8B277A" w14:textId="1E763A0E" w:rsidR="00681DB5" w:rsidRDefault="00681DB5" w:rsidP="00500458">
      <w:pPr>
        <w:spacing w:before="0" w:after="0"/>
      </w:pPr>
    </w:p>
    <w:p w14:paraId="389DF08C" w14:textId="77777777" w:rsidR="00681DB5" w:rsidRDefault="00681DB5" w:rsidP="00500458">
      <w:pPr>
        <w:spacing w:before="0" w:after="0"/>
      </w:pPr>
    </w:p>
    <w:p w14:paraId="706D3F61" w14:textId="77777777" w:rsidR="00500458" w:rsidRDefault="00500458" w:rsidP="00500458">
      <w:pPr>
        <w:spacing w:before="0" w:after="0"/>
      </w:pPr>
    </w:p>
    <w:p w14:paraId="2A256DFA" w14:textId="462FFB53" w:rsidR="00500458" w:rsidRDefault="00500458" w:rsidP="00500458">
      <w:pPr>
        <w:spacing w:before="0" w:after="0"/>
      </w:pPr>
    </w:p>
    <w:p w14:paraId="39C9692F" w14:textId="77777777" w:rsidR="00A65059" w:rsidRDefault="00A65059" w:rsidP="00500458">
      <w:pPr>
        <w:spacing w:before="0" w:after="0"/>
      </w:pPr>
    </w:p>
    <w:p w14:paraId="78F8EA1B" w14:textId="0F762940" w:rsidR="00500458" w:rsidRDefault="00500458" w:rsidP="00500458">
      <w:pPr>
        <w:spacing w:before="0" w:after="0"/>
      </w:pPr>
      <w:r>
        <w:t>Please return completed pledges</w:t>
      </w:r>
      <w:r w:rsidR="005C5783" w:rsidRPr="005C5783">
        <w:t xml:space="preserve"> </w:t>
      </w:r>
      <w:r w:rsidR="00BF7BD8">
        <w:t>as</w:t>
      </w:r>
      <w:r w:rsidR="005C5783" w:rsidRPr="005C5783">
        <w:t xml:space="preserve"> </w:t>
      </w:r>
      <w:r w:rsidR="00BF7BD8">
        <w:t>a</w:t>
      </w:r>
      <w:r w:rsidR="005C5783" w:rsidRPr="00BF7BD8">
        <w:rPr>
          <w:b/>
          <w:bCs/>
        </w:rPr>
        <w:t xml:space="preserve"> Word</w:t>
      </w:r>
      <w:r w:rsidR="005C5783" w:rsidRPr="005C5783">
        <w:t xml:space="preserve"> </w:t>
      </w:r>
      <w:r w:rsidR="00BF7BD8" w:rsidRPr="00BF7BD8">
        <w:rPr>
          <w:b/>
          <w:bCs/>
        </w:rPr>
        <w:t>document</w:t>
      </w:r>
      <w:r>
        <w:t xml:space="preserve"> to:</w:t>
      </w:r>
    </w:p>
    <w:p w14:paraId="003A094B" w14:textId="77777777" w:rsidR="00500458" w:rsidRPr="008642B2" w:rsidRDefault="00500458" w:rsidP="00500458">
      <w:pPr>
        <w:rPr>
          <w:sz w:val="23"/>
          <w:szCs w:val="23"/>
        </w:rPr>
      </w:pPr>
    </w:p>
    <w:p w14:paraId="6C923FC8" w14:textId="51CF2709" w:rsidR="00A65059" w:rsidRDefault="005C5783" w:rsidP="00A65059">
      <w:pPr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Andrew Paterson</w:t>
      </w:r>
    </w:p>
    <w:p w14:paraId="41A5CA7A" w14:textId="4CFA47E5" w:rsidR="00A65059" w:rsidRDefault="005C5783" w:rsidP="00A65059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Policy and Research Officer</w:t>
      </w:r>
    </w:p>
    <w:p w14:paraId="105576AD" w14:textId="3BE1918F" w:rsidR="00A65059" w:rsidRDefault="005C5783" w:rsidP="00A65059">
      <w:pPr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Scottish Community Development Centre</w:t>
      </w:r>
    </w:p>
    <w:p w14:paraId="39B681D9" w14:textId="026C371A" w:rsidR="00A65059" w:rsidRDefault="005C5783" w:rsidP="00A65059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0141 248 1924</w:t>
      </w:r>
    </w:p>
    <w:p w14:paraId="621415AF" w14:textId="40B27F91" w:rsidR="00500458" w:rsidRPr="00A65059" w:rsidRDefault="00A65059" w:rsidP="00A65059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Email: </w:t>
      </w:r>
      <w:hyperlink r:id="rId8" w:history="1">
        <w:r w:rsidR="005C5783" w:rsidRPr="002356AD">
          <w:rPr>
            <w:rStyle w:val="Hyperlink"/>
          </w:rPr>
          <w:t>andrew@scdc.org.uk</w:t>
        </w:r>
      </w:hyperlink>
      <w:r w:rsidR="005C5783">
        <w:t xml:space="preserve"> </w:t>
      </w:r>
    </w:p>
    <w:sectPr w:rsidR="00500458" w:rsidRPr="00A65059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3BC0" w14:textId="77777777" w:rsidR="00B82DF9" w:rsidRDefault="00B82DF9">
      <w:r>
        <w:separator/>
      </w:r>
    </w:p>
  </w:endnote>
  <w:endnote w:type="continuationSeparator" w:id="0">
    <w:p w14:paraId="68A48761" w14:textId="77777777" w:rsidR="00B82DF9" w:rsidRDefault="00B8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0B9A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EE55" w14:textId="77777777" w:rsidR="00B82DF9" w:rsidRDefault="00B82DF9">
      <w:r>
        <w:separator/>
      </w:r>
    </w:p>
  </w:footnote>
  <w:footnote w:type="continuationSeparator" w:id="0">
    <w:p w14:paraId="5C643FFF" w14:textId="77777777" w:rsidR="00B82DF9" w:rsidRDefault="00B8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C74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0301015">
    <w:abstractNumId w:val="1"/>
  </w:num>
  <w:num w:numId="2" w16cid:durableId="971448690">
    <w:abstractNumId w:val="0"/>
  </w:num>
  <w:num w:numId="3" w16cid:durableId="345442764">
    <w:abstractNumId w:val="0"/>
  </w:num>
  <w:num w:numId="4" w16cid:durableId="57928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58"/>
    <w:rsid w:val="00100021"/>
    <w:rsid w:val="001267F7"/>
    <w:rsid w:val="00157346"/>
    <w:rsid w:val="00192DC7"/>
    <w:rsid w:val="002F3688"/>
    <w:rsid w:val="003F2479"/>
    <w:rsid w:val="00411FC4"/>
    <w:rsid w:val="00500458"/>
    <w:rsid w:val="005C5783"/>
    <w:rsid w:val="005E2E8C"/>
    <w:rsid w:val="005E6D03"/>
    <w:rsid w:val="0067486A"/>
    <w:rsid w:val="00681DB5"/>
    <w:rsid w:val="006D26F7"/>
    <w:rsid w:val="008307AF"/>
    <w:rsid w:val="00946503"/>
    <w:rsid w:val="00952710"/>
    <w:rsid w:val="009F71B8"/>
    <w:rsid w:val="00A25B41"/>
    <w:rsid w:val="00A56EBA"/>
    <w:rsid w:val="00A65059"/>
    <w:rsid w:val="00A90A53"/>
    <w:rsid w:val="00AB54FF"/>
    <w:rsid w:val="00AC310B"/>
    <w:rsid w:val="00AE01CB"/>
    <w:rsid w:val="00B82DF9"/>
    <w:rsid w:val="00BF7BD8"/>
    <w:rsid w:val="00C55856"/>
    <w:rsid w:val="00C86FBA"/>
    <w:rsid w:val="00E3599D"/>
    <w:rsid w:val="00E36759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A12F1"/>
  <w15:docId w15:val="{65AB7DF7-7E3A-4F66-9A7B-BA6099BB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58"/>
    <w:pPr>
      <w:spacing w:before="120" w:after="120"/>
    </w:pPr>
    <w:rPr>
      <w:rFonts w:eastAsiaTheme="minorHAnsi" w:cstheme="minorBidi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jc w:val="both"/>
      <w:outlineLvl w:val="0"/>
    </w:pPr>
    <w:rPr>
      <w:rFonts w:eastAsia="Times New Roman" w:cs="Times New Roman"/>
      <w:kern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ind w:left="720"/>
      <w:jc w:val="both"/>
      <w:outlineLvl w:val="1"/>
    </w:pPr>
    <w:rPr>
      <w:rFonts w:eastAsia="Times New Roman" w:cs="Times New Roman"/>
      <w:kern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ind w:left="1440"/>
      <w:jc w:val="both"/>
      <w:outlineLvl w:val="2"/>
    </w:pPr>
    <w:rPr>
      <w:rFonts w:eastAsia="Times New Roman" w:cs="Times New Roman"/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before="0" w:after="0" w:line="240" w:lineRule="atLeast"/>
      <w:jc w:val="both"/>
    </w:pPr>
    <w:rPr>
      <w:rFonts w:eastAsia="Times New Roman" w:cs="Times New Roman"/>
      <w:szCs w:val="20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before="0" w:after="0" w:line="240" w:lineRule="atLeast"/>
      <w:jc w:val="both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00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03"/>
    <w:rPr>
      <w:rFonts w:ascii="Tahoma" w:eastAsiaTheme="minorHAnsi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scd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u418969</dc:creator>
  <cp:lastModifiedBy>Andrew Paterson</cp:lastModifiedBy>
  <cp:revision>10</cp:revision>
  <dcterms:created xsi:type="dcterms:W3CDTF">2016-06-08T06:57:00Z</dcterms:created>
  <dcterms:modified xsi:type="dcterms:W3CDTF">2022-11-11T14:26:00Z</dcterms:modified>
</cp:coreProperties>
</file>